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19B0" w14:textId="77777777" w:rsidR="00A3294F" w:rsidRPr="006715B0" w:rsidRDefault="00A3294F" w:rsidP="00A3294F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t>Приложение 2</w:t>
      </w:r>
    </w:p>
    <w:p w14:paraId="05AD3BC0" w14:textId="77777777" w:rsidR="00A3294F" w:rsidRDefault="00A3294F" w:rsidP="00A3294F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t>к Положению о порядке управления имуществом подопечных</w:t>
      </w:r>
    </w:p>
    <w:p w14:paraId="61D9DAD0" w14:textId="77777777" w:rsidR="00A3294F" w:rsidRPr="006715B0" w:rsidRDefault="00A3294F" w:rsidP="00A3294F">
      <w:pPr>
        <w:pStyle w:val="p-normal"/>
        <w:spacing w:before="0" w:beforeAutospacing="0" w:after="0" w:afterAutospacing="0" w:line="280" w:lineRule="exact"/>
        <w:ind w:left="10915"/>
        <w:textAlignment w:val="baseline"/>
        <w:rPr>
          <w:spacing w:val="-14"/>
          <w:sz w:val="30"/>
          <w:szCs w:val="30"/>
        </w:rPr>
      </w:pPr>
    </w:p>
    <w:p w14:paraId="7DAC41E3" w14:textId="77777777" w:rsidR="00A3294F" w:rsidRDefault="00A3294F" w:rsidP="00A3294F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Форма</w:t>
      </w:r>
    </w:p>
    <w:p w14:paraId="5468A9FC" w14:textId="77777777" w:rsidR="00A3294F" w:rsidRPr="006715B0" w:rsidRDefault="00A3294F" w:rsidP="00A3294F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</w:p>
    <w:p w14:paraId="4E4E0096" w14:textId="77777777" w:rsidR="00A3294F" w:rsidRPr="006715B0" w:rsidRDefault="00A3294F" w:rsidP="00A3294F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УТВЕРЖДАЮ</w:t>
      </w:r>
    </w:p>
    <w:p w14:paraId="217964BE" w14:textId="77777777" w:rsidR="00A3294F" w:rsidRPr="006715B0" w:rsidRDefault="00A3294F" w:rsidP="00A3294F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</w:t>
      </w:r>
    </w:p>
    <w:p w14:paraId="491A963A" w14:textId="77777777" w:rsidR="00A3294F" w:rsidRPr="006715B0" w:rsidRDefault="00A3294F" w:rsidP="00A3294F">
      <w:pPr>
        <w:spacing w:after="0" w:line="240" w:lineRule="exact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</w:p>
    <w:p w14:paraId="1C021AAB" w14:textId="77777777" w:rsidR="00A3294F" w:rsidRDefault="00A3294F" w:rsidP="00A3294F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</w:t>
      </w:r>
    </w:p>
    <w:p w14:paraId="17C5E5AB" w14:textId="77777777" w:rsidR="00A3294F" w:rsidRPr="006715B0" w:rsidRDefault="00A3294F" w:rsidP="00A3294F">
      <w:pPr>
        <w:spacing w:after="0" w:line="240" w:lineRule="auto"/>
        <w:ind w:left="10631" w:firstLine="284"/>
        <w:jc w:val="center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24"/>
          <w:szCs w:val="24"/>
        </w:rPr>
        <w:t>полное наименование органа)</w:t>
      </w:r>
    </w:p>
    <w:p w14:paraId="1E0898E8" w14:textId="77777777" w:rsidR="00A3294F" w:rsidRPr="006715B0" w:rsidRDefault="00A3294F" w:rsidP="00A3294F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6715B0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____</w:t>
      </w:r>
    </w:p>
    <w:p w14:paraId="4ADEB035" w14:textId="77777777" w:rsidR="00A3294F" w:rsidRPr="006715B0" w:rsidRDefault="00A3294F" w:rsidP="00A3294F">
      <w:pPr>
        <w:spacing w:after="0" w:line="240" w:lineRule="exact"/>
        <w:ind w:left="10631" w:firstLine="284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15B0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(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5C1AB65F" w14:textId="77777777" w:rsidR="00A3294F" w:rsidRPr="006715B0" w:rsidRDefault="00A3294F" w:rsidP="00A3294F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 ___________ 20_</w:t>
      </w:r>
      <w:r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  <w:lang w:val="be-BY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07D3418B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4E861B9B" w14:textId="77777777" w:rsidR="00A3294F" w:rsidRPr="006715B0" w:rsidRDefault="00A3294F" w:rsidP="00A3294F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ОТЧЕТ</w:t>
      </w:r>
    </w:p>
    <w:p w14:paraId="09DDE64C" w14:textId="77777777" w:rsidR="00A3294F" w:rsidRPr="006715B0" w:rsidRDefault="00A3294F" w:rsidP="00A3294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по управлению имуществом совершеннолетнего подопечного и его хранению</w:t>
      </w:r>
    </w:p>
    <w:p w14:paraId="20D8B50C" w14:textId="77777777" w:rsidR="00A3294F" w:rsidRPr="006715B0" w:rsidRDefault="00A3294F" w:rsidP="00A3294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за период с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 по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</w:t>
      </w:r>
    </w:p>
    <w:p w14:paraId="34A6531E" w14:textId="77777777" w:rsidR="00A3294F" w:rsidRPr="006715B0" w:rsidRDefault="00A3294F" w:rsidP="00A3294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6BCF83DB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 xml:space="preserve">Фамилия, собственное имя, отчество (если таковое имеется) опекуна, </w:t>
      </w:r>
      <w:proofErr w:type="gramStart"/>
      <w:r w:rsidRPr="006715B0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</w:t>
      </w:r>
      <w:proofErr w:type="gramEnd"/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</w:t>
      </w:r>
    </w:p>
    <w:p w14:paraId="13026039" w14:textId="77777777" w:rsidR="00A3294F" w:rsidRPr="006715B0" w:rsidRDefault="00A3294F" w:rsidP="00A3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______________________________________________________________________________________________</w:t>
      </w:r>
    </w:p>
    <w:p w14:paraId="5D322154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 xml:space="preserve">Фамилия, собственное имя, отчество (если таковое имеется) </w:t>
      </w:r>
      <w:proofErr w:type="gramStart"/>
      <w:r w:rsidRPr="006715B0">
        <w:rPr>
          <w:rFonts w:ascii="Times New Roman" w:eastAsiaTheme="minorHAnsi" w:hAnsi="Times New Roman" w:cs="Times New Roman"/>
          <w:sz w:val="30"/>
          <w:szCs w:val="30"/>
        </w:rPr>
        <w:t>подопечного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</w:t>
      </w:r>
      <w:proofErr w:type="gramEnd"/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</w:t>
      </w:r>
    </w:p>
    <w:p w14:paraId="67357D50" w14:textId="77777777" w:rsidR="00A3294F" w:rsidRPr="006715B0" w:rsidRDefault="00A3294F" w:rsidP="00A3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______________________________________________________________________________________________</w:t>
      </w:r>
    </w:p>
    <w:p w14:paraId="0A155230" w14:textId="77777777" w:rsidR="00A3294F" w:rsidRPr="006715B0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Дата установления опеки (попечительства)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</w:t>
      </w:r>
    </w:p>
    <w:p w14:paraId="6EFEB308" w14:textId="77777777" w:rsidR="00A3294F" w:rsidRPr="006715B0" w:rsidRDefault="00A3294F" w:rsidP="00A3294F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C273191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Состояние имущества подопечного, указанного в описи имущества, и место его нахождения (хранения):</w:t>
      </w:r>
    </w:p>
    <w:p w14:paraId="46A564A9" w14:textId="77777777" w:rsidR="00A3294F" w:rsidRPr="006715B0" w:rsidRDefault="00A3294F" w:rsidP="00A3294F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677"/>
        <w:gridCol w:w="3089"/>
      </w:tblGrid>
      <w:tr w:rsidR="00A3294F" w:rsidRPr="006715B0" w14:paraId="40785CF6" w14:textId="77777777" w:rsidTr="00B15AC7">
        <w:trPr>
          <w:tblHeader/>
        </w:trPr>
        <w:tc>
          <w:tcPr>
            <w:tcW w:w="2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9131" w14:textId="77777777" w:rsidR="00A3294F" w:rsidRPr="006715B0" w:rsidRDefault="00A3294F" w:rsidP="00B15AC7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F0EC" w14:textId="77777777" w:rsidR="00A3294F" w:rsidRPr="00E859FE" w:rsidRDefault="00A3294F" w:rsidP="00B15AC7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859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Место нахождения (хранения) имущества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6BB3" w14:textId="77777777" w:rsidR="00A3294F" w:rsidRPr="006715B0" w:rsidRDefault="00A3294F" w:rsidP="00B15AC7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имущества </w:t>
            </w:r>
          </w:p>
        </w:tc>
      </w:tr>
      <w:tr w:rsidR="00A3294F" w:rsidRPr="006715B0" w14:paraId="48762C19" w14:textId="77777777" w:rsidTr="00B15AC7">
        <w:trPr>
          <w:tblHeader/>
        </w:trPr>
        <w:tc>
          <w:tcPr>
            <w:tcW w:w="2335" w:type="pct"/>
            <w:tcBorders>
              <w:top w:val="single" w:sz="4" w:space="0" w:color="auto"/>
            </w:tcBorders>
            <w:vAlign w:val="center"/>
          </w:tcPr>
          <w:p w14:paraId="64932647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  <w:vAlign w:val="center"/>
          </w:tcPr>
          <w:p w14:paraId="7C30549F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14:paraId="652B4801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2C26AC36" w14:textId="77777777" w:rsidTr="00B15AC7">
        <w:tc>
          <w:tcPr>
            <w:tcW w:w="2335" w:type="pct"/>
          </w:tcPr>
          <w:p w14:paraId="78869DD6" w14:textId="77777777" w:rsidR="00A3294F" w:rsidRPr="00BC453B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BB5">
              <w:rPr>
                <w:rFonts w:ascii="Times New Roman" w:hAnsi="Times New Roman" w:cs="Times New Roman"/>
                <w:spacing w:val="-4"/>
                <w:sz w:val="26"/>
                <w:szCs w:val="26"/>
                <w:lang w:val="be-BY"/>
              </w:rPr>
              <w:t>1. </w:t>
            </w:r>
            <w:r w:rsidRPr="000B5BB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Недвижимое имущество (земельные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 участки, жилые дома, квар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тиры, гаражи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угое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5" w:type="pct"/>
          </w:tcPr>
          <w:p w14:paraId="5F620404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4E40EF3C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339EDD86" w14:textId="77777777" w:rsidTr="00B15AC7">
        <w:tc>
          <w:tcPr>
            <w:tcW w:w="2335" w:type="pct"/>
          </w:tcPr>
          <w:p w14:paraId="62A95E2B" w14:textId="77777777" w:rsidR="00A3294F" w:rsidRDefault="00A3294F" w:rsidP="00B15AC7">
            <w:pPr>
              <w:spacing w:after="120" w:line="240" w:lineRule="exact"/>
              <w:ind w:left="28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1.1.</w:t>
            </w:r>
          </w:p>
        </w:tc>
        <w:tc>
          <w:tcPr>
            <w:tcW w:w="1605" w:type="pct"/>
          </w:tcPr>
          <w:p w14:paraId="168E8D90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75D97D0A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61A5366E" w14:textId="77777777" w:rsidTr="00B15AC7">
        <w:tc>
          <w:tcPr>
            <w:tcW w:w="2335" w:type="pct"/>
          </w:tcPr>
          <w:p w14:paraId="70A51EF1" w14:textId="77777777" w:rsidR="00A3294F" w:rsidRPr="006715B0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605" w:type="pct"/>
          </w:tcPr>
          <w:p w14:paraId="09A0E569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7C8DA94F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0E6F5DC3" w14:textId="77777777" w:rsidTr="00B15AC7">
        <w:tc>
          <w:tcPr>
            <w:tcW w:w="2335" w:type="pct"/>
          </w:tcPr>
          <w:p w14:paraId="1A26082F" w14:textId="77777777" w:rsidR="00A3294F" w:rsidRDefault="00A3294F" w:rsidP="00B15AC7">
            <w:pPr>
              <w:spacing w:after="120" w:line="240" w:lineRule="exact"/>
              <w:ind w:left="28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2.1.</w:t>
            </w:r>
          </w:p>
        </w:tc>
        <w:tc>
          <w:tcPr>
            <w:tcW w:w="1605" w:type="pct"/>
          </w:tcPr>
          <w:p w14:paraId="4014ADF8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7462D417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31712B4F" w14:textId="77777777" w:rsidTr="00B15AC7">
        <w:tc>
          <w:tcPr>
            <w:tcW w:w="2335" w:type="pct"/>
          </w:tcPr>
          <w:p w14:paraId="616CA86D" w14:textId="77777777" w:rsidR="00A3294F" w:rsidRPr="006715B0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Ценные бумаги, денежные средства, размещенные на счетах по учету банковских вкладов (</w:t>
            </w:r>
            <w:r w:rsidRPr="000B5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депозитов), текущих (расчетных) банко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вских счетах </w:t>
            </w:r>
          </w:p>
        </w:tc>
        <w:tc>
          <w:tcPr>
            <w:tcW w:w="1605" w:type="pct"/>
          </w:tcPr>
          <w:p w14:paraId="20864C58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5B2B9147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16C6DD48" w14:textId="77777777" w:rsidTr="00B15AC7">
        <w:trPr>
          <w:trHeight w:val="147"/>
        </w:trPr>
        <w:tc>
          <w:tcPr>
            <w:tcW w:w="2335" w:type="pct"/>
          </w:tcPr>
          <w:p w14:paraId="5D97395C" w14:textId="77777777" w:rsidR="00A3294F" w:rsidRDefault="00A3294F" w:rsidP="00B15AC7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605" w:type="pct"/>
          </w:tcPr>
          <w:p w14:paraId="0D805917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0FE67298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4DC5587D" w14:textId="77777777" w:rsidTr="00B15AC7">
        <w:tc>
          <w:tcPr>
            <w:tcW w:w="2335" w:type="pct"/>
          </w:tcPr>
          <w:p w14:paraId="6623BF23" w14:textId="77777777" w:rsidR="00A3294F" w:rsidRPr="006715B0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Иное имущество с указанием отличительных признаков, изме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нение состава иму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щества</w:t>
            </w:r>
          </w:p>
        </w:tc>
        <w:tc>
          <w:tcPr>
            <w:tcW w:w="1605" w:type="pct"/>
          </w:tcPr>
          <w:p w14:paraId="04689376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3AEDBF01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360BEA63" w14:textId="77777777" w:rsidTr="00B15AC7">
        <w:tc>
          <w:tcPr>
            <w:tcW w:w="2335" w:type="pct"/>
          </w:tcPr>
          <w:p w14:paraId="26E0860F" w14:textId="77777777" w:rsidR="00A3294F" w:rsidRDefault="00A3294F" w:rsidP="00B15AC7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605" w:type="pct"/>
          </w:tcPr>
          <w:p w14:paraId="0E83AE57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6CC3FE9E" w14:textId="77777777" w:rsidR="00A3294F" w:rsidRPr="006715B0" w:rsidRDefault="00A3294F" w:rsidP="00B15AC7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2B9C87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5E20A23C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Доходы, полученные от управления имуществом подопечного</w:t>
      </w:r>
    </w:p>
    <w:p w14:paraId="24FCC4AC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1011C20B" w14:textId="77777777" w:rsidR="00A3294F" w:rsidRPr="00F24F3A" w:rsidRDefault="00A3294F" w:rsidP="00A3294F">
      <w:pPr>
        <w:autoSpaceDE w:val="0"/>
        <w:autoSpaceDN w:val="0"/>
        <w:adjustRightInd w:val="0"/>
        <w:spacing w:after="0" w:line="16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2022"/>
        <w:gridCol w:w="4214"/>
        <w:gridCol w:w="2946"/>
      </w:tblGrid>
      <w:tr w:rsidR="00A3294F" w:rsidRPr="00890971" w14:paraId="37BCB4AC" w14:textId="77777777" w:rsidTr="00B15AC7">
        <w:tc>
          <w:tcPr>
            <w:tcW w:w="1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562" w14:textId="77777777" w:rsidR="00A3294F" w:rsidRPr="00890971" w:rsidRDefault="00A3294F" w:rsidP="00B15AC7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Вид дохода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9BB9" w14:textId="77777777" w:rsidR="00A3294F" w:rsidRPr="00890971" w:rsidRDefault="00A3294F" w:rsidP="00B15AC7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Величина дохода, рублей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7BF" w14:textId="77777777" w:rsidR="00A3294F" w:rsidRPr="00890971" w:rsidRDefault="00A3294F" w:rsidP="00B15AC7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Дата, номер разрешения органа опеки и попечительства на осуществление сделки, в результате которой получен доход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2C56D" w14:textId="77777777" w:rsidR="00A3294F" w:rsidRPr="00890971" w:rsidRDefault="00A3294F" w:rsidP="00B15AC7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Место хранения полученного дохода (текущий (расчетный) банковский счет)</w:t>
            </w:r>
          </w:p>
        </w:tc>
      </w:tr>
      <w:tr w:rsidR="00A3294F" w:rsidRPr="00890971" w14:paraId="69D55461" w14:textId="77777777" w:rsidTr="00B15AC7">
        <w:tc>
          <w:tcPr>
            <w:tcW w:w="1849" w:type="pct"/>
            <w:tcBorders>
              <w:top w:val="single" w:sz="4" w:space="0" w:color="auto"/>
            </w:tcBorders>
            <w:vAlign w:val="center"/>
          </w:tcPr>
          <w:p w14:paraId="5D6C0EA9" w14:textId="77777777" w:rsidR="00A3294F" w:rsidRPr="00890971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vAlign w:val="center"/>
          </w:tcPr>
          <w:p w14:paraId="157B63FB" w14:textId="77777777" w:rsidR="00A3294F" w:rsidRPr="00890971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vAlign w:val="center"/>
          </w:tcPr>
          <w:p w14:paraId="39B74DF4" w14:textId="77777777" w:rsidR="00A3294F" w:rsidRPr="00890971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48366534" w14:textId="77777777" w:rsidR="00A3294F" w:rsidRPr="00890971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890971" w14:paraId="2BBAF2D0" w14:textId="77777777" w:rsidTr="00B15AC7">
        <w:tc>
          <w:tcPr>
            <w:tcW w:w="1849" w:type="pct"/>
          </w:tcPr>
          <w:p w14:paraId="3812FAEF" w14:textId="77777777" w:rsidR="00A3294F" w:rsidRPr="00AB3C0C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Pr="00E859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оход от сдачи в аренду, наем, ренты недвижимого</w:t>
            </w:r>
            <w:r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 подопечного (зе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мельных участков, </w:t>
            </w:r>
            <w:r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домов, квартир, гаражей и другого), транспортных</w:t>
            </w:r>
            <w:r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 и иных механических средств (указать какого)</w:t>
            </w:r>
          </w:p>
        </w:tc>
        <w:tc>
          <w:tcPr>
            <w:tcW w:w="694" w:type="pct"/>
          </w:tcPr>
          <w:p w14:paraId="4B3179AA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44155C9A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028E64BA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890971" w14:paraId="0C73E1AE" w14:textId="77777777" w:rsidTr="00B15AC7">
        <w:tc>
          <w:tcPr>
            <w:tcW w:w="1849" w:type="pct"/>
          </w:tcPr>
          <w:p w14:paraId="3E01D4BB" w14:textId="77777777" w:rsidR="00A3294F" w:rsidRPr="00AB3C0C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B3C0C">
              <w:rPr>
                <w:rFonts w:ascii="Times New Roman" w:hAnsi="Times New Roman" w:cs="Times New Roman"/>
                <w:sz w:val="26"/>
                <w:szCs w:val="26"/>
              </w:rPr>
              <w:t>оход от продажи (отчуждения) имущества подопечного (указать какого)</w:t>
            </w:r>
          </w:p>
        </w:tc>
        <w:tc>
          <w:tcPr>
            <w:tcW w:w="694" w:type="pct"/>
          </w:tcPr>
          <w:p w14:paraId="674AD921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3D78C6F7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5D75D4DC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890971" w14:paraId="3AA47C9A" w14:textId="77777777" w:rsidTr="00B15AC7">
        <w:tc>
          <w:tcPr>
            <w:tcW w:w="1849" w:type="pct"/>
          </w:tcPr>
          <w:p w14:paraId="54A576F3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</w:p>
        </w:tc>
        <w:tc>
          <w:tcPr>
            <w:tcW w:w="694" w:type="pct"/>
          </w:tcPr>
          <w:p w14:paraId="6AD11E98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738F90A5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65AD0BA4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890971" w14:paraId="59355BDA" w14:textId="77777777" w:rsidTr="00B15AC7">
        <w:tc>
          <w:tcPr>
            <w:tcW w:w="1849" w:type="pct"/>
          </w:tcPr>
          <w:p w14:paraId="534CFA9C" w14:textId="77777777" w:rsidR="00A3294F" w:rsidRPr="00890971" w:rsidRDefault="00A3294F" w:rsidP="00B15AC7">
            <w:pPr>
              <w:spacing w:after="120" w:line="240" w:lineRule="exact"/>
              <w:ind w:left="31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694" w:type="pct"/>
          </w:tcPr>
          <w:p w14:paraId="4B370445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8AB9D7E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0AC596C3" w14:textId="77777777" w:rsidR="00A3294F" w:rsidRPr="00890971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11B00E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149BFE94" w14:textId="77777777" w:rsidR="00A3294F" w:rsidRDefault="00A3294F" w:rsidP="00A3294F">
      <w:pPr>
        <w:keepNext/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Расходы, произведенные за счет имущества подопечного </w:t>
      </w:r>
    </w:p>
    <w:p w14:paraId="3F82200C" w14:textId="77777777" w:rsidR="00A3294F" w:rsidRPr="00AB3C0C" w:rsidRDefault="00A3294F" w:rsidP="00A32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z w:val="30"/>
          <w:szCs w:val="30"/>
        </w:rPr>
        <w:t>(в отношении которого необходимо получение согласия органа опеки и попечительства)</w:t>
      </w:r>
    </w:p>
    <w:p w14:paraId="7E14539B" w14:textId="77777777" w:rsidR="00A3294F" w:rsidRPr="00AB3C0C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3"/>
        <w:gridCol w:w="5073"/>
      </w:tblGrid>
      <w:tr w:rsidR="00A3294F" w:rsidRPr="006715B0" w14:paraId="6FC00425" w14:textId="77777777" w:rsidTr="00B15AC7"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6D0C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5C6C" w14:textId="77777777" w:rsidR="00A3294F" w:rsidRPr="006715B0" w:rsidRDefault="00A3294F" w:rsidP="00B15AC7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Сумма расходов за год, рублей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266D7" w14:textId="77777777" w:rsidR="00A3294F" w:rsidRPr="006715B0" w:rsidRDefault="00A3294F" w:rsidP="00B15AC7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Номер, дата разрешения органа опеки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и попечительства </w:t>
            </w:r>
          </w:p>
        </w:tc>
      </w:tr>
      <w:tr w:rsidR="00A3294F" w:rsidRPr="006715B0" w14:paraId="1A4B7430" w14:textId="77777777" w:rsidTr="00B15AC7"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7F74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498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31C7" w14:textId="77777777" w:rsidR="00A3294F" w:rsidRPr="006715B0" w:rsidRDefault="00A3294F" w:rsidP="00B15AC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23770D43" w14:textId="77777777" w:rsidTr="00B15AC7">
        <w:tc>
          <w:tcPr>
            <w:tcW w:w="2043" w:type="pct"/>
            <w:tcBorders>
              <w:top w:val="single" w:sz="4" w:space="0" w:color="auto"/>
            </w:tcBorders>
          </w:tcPr>
          <w:p w14:paraId="346BE891" w14:textId="77777777" w:rsidR="00A3294F" w:rsidRPr="006715B0" w:rsidRDefault="00A3294F" w:rsidP="00B15AC7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14:paraId="2AC5D686" w14:textId="77777777" w:rsidR="00A3294F" w:rsidRPr="006715B0" w:rsidRDefault="00A3294F" w:rsidP="00B15AC7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  <w:tcBorders>
              <w:top w:val="single" w:sz="4" w:space="0" w:color="auto"/>
            </w:tcBorders>
          </w:tcPr>
          <w:p w14:paraId="02C38FFA" w14:textId="77777777" w:rsidR="00A3294F" w:rsidRPr="006715B0" w:rsidRDefault="00A3294F" w:rsidP="00B15AC7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94F" w:rsidRPr="006715B0" w14:paraId="24D9C137" w14:textId="77777777" w:rsidTr="00B15AC7">
        <w:tc>
          <w:tcPr>
            <w:tcW w:w="2043" w:type="pct"/>
          </w:tcPr>
          <w:p w14:paraId="294499F6" w14:textId="77777777" w:rsidR="00A3294F" w:rsidRPr="006715B0" w:rsidRDefault="00A3294F" w:rsidP="00B15AC7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</w:p>
        </w:tc>
        <w:tc>
          <w:tcPr>
            <w:tcW w:w="1216" w:type="pct"/>
          </w:tcPr>
          <w:p w14:paraId="47D33BF2" w14:textId="77777777" w:rsidR="00A3294F" w:rsidRPr="006715B0" w:rsidRDefault="00A3294F" w:rsidP="00B15AC7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</w:tcPr>
          <w:p w14:paraId="0DAF9AFE" w14:textId="77777777" w:rsidR="00A3294F" w:rsidRPr="006715B0" w:rsidRDefault="00A3294F" w:rsidP="00B15AC7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D624A2" w14:textId="77777777" w:rsidR="00A3294F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424849E5" w14:textId="77777777" w:rsidR="00A3294F" w:rsidRPr="00F24F3A" w:rsidRDefault="00A3294F" w:rsidP="00A32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Документы, подтверждающие произведенные расходы, прилагаются.</w:t>
      </w:r>
    </w:p>
    <w:p w14:paraId="6A47B75F" w14:textId="77777777" w:rsidR="00A3294F" w:rsidRPr="00F24F3A" w:rsidRDefault="00A3294F" w:rsidP="00A3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5C52A7E7" w14:textId="77777777" w:rsidR="00A3294F" w:rsidRPr="00F24F3A" w:rsidRDefault="00A3294F" w:rsidP="00A3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Опекун (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попечитель)   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___________              ___________________________________                                                                            </w:t>
      </w:r>
    </w:p>
    <w:p w14:paraId="6A003470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</w:rPr>
        <w:t>(</w:t>
      </w:r>
      <w:r w:rsidRPr="00890971">
        <w:rPr>
          <w:rFonts w:ascii="Times New Roman" w:eastAsiaTheme="minorHAnsi" w:hAnsi="Times New Roman" w:cs="Times New Roman"/>
          <w:sz w:val="24"/>
          <w:szCs w:val="24"/>
        </w:rPr>
        <w:t>инициалы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фамилия</w:t>
      </w:r>
      <w:r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)</w:t>
      </w:r>
    </w:p>
    <w:p w14:paraId="24E89FA1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B40AF65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B95693E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DF3482A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9244887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FFF31A5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C204F2C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E8A28B8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5548FD99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C35BFDB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50E1643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8790325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57A977C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B1218E2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0516FB8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F37A29D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466206D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CF6C2B3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1982359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490CA66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1B18652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27AB469" w14:textId="77777777" w:rsidR="00A3294F" w:rsidRDefault="00A3294F" w:rsidP="00A3294F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2732DAF" w14:textId="77777777" w:rsidR="00385B6B" w:rsidRDefault="00385B6B"/>
    <w:sectPr w:rsidR="00385B6B" w:rsidSect="00A329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4F"/>
    <w:rsid w:val="00385B6B"/>
    <w:rsid w:val="00A3294F"/>
    <w:rsid w:val="00EF5DF3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F4FC"/>
  <w15:chartTrackingRefBased/>
  <w15:docId w15:val="{A8CC7FD4-8C56-466D-B3DD-60224330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94F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9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9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9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9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94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94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94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94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9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9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29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9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329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29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94F"/>
    <w:rPr>
      <w:b/>
      <w:bCs/>
      <w:smallCaps/>
      <w:color w:val="0F4761" w:themeColor="accent1" w:themeShade="BF"/>
      <w:spacing w:val="5"/>
    </w:rPr>
  </w:style>
  <w:style w:type="paragraph" w:customStyle="1" w:styleId="p-normal">
    <w:name w:val="p-normal"/>
    <w:basedOn w:val="a"/>
    <w:rsid w:val="00A32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3294F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3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lastModifiedBy>KNV</cp:lastModifiedBy>
  <cp:revision>1</cp:revision>
  <dcterms:created xsi:type="dcterms:W3CDTF">2026-05-29T12:53:00Z</dcterms:created>
  <dcterms:modified xsi:type="dcterms:W3CDTF">2026-05-29T13:05:00Z</dcterms:modified>
</cp:coreProperties>
</file>